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E7" w:rsidRDefault="00B7592A" w:rsidP="00945E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945EE7" w:rsidRDefault="00B7592A" w:rsidP="00945E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772099" w:rsidRPr="00772099">
        <w:rPr>
          <w:rFonts w:ascii="Times New Roman" w:hAnsi="Times New Roman" w:cs="Times New Roman"/>
          <w:sz w:val="28"/>
          <w:szCs w:val="28"/>
        </w:rPr>
        <w:t>IV Белгородско</w:t>
      </w:r>
      <w:r w:rsidR="00772099">
        <w:rPr>
          <w:rFonts w:ascii="Times New Roman" w:hAnsi="Times New Roman" w:cs="Times New Roman"/>
          <w:sz w:val="28"/>
          <w:szCs w:val="28"/>
        </w:rPr>
        <w:t>го</w:t>
      </w:r>
      <w:r w:rsidR="00772099" w:rsidRPr="00772099">
        <w:rPr>
          <w:rFonts w:ascii="Times New Roman" w:hAnsi="Times New Roman" w:cs="Times New Roman"/>
          <w:sz w:val="28"/>
          <w:szCs w:val="28"/>
        </w:rPr>
        <w:t xml:space="preserve"> открыто</w:t>
      </w:r>
      <w:r w:rsidR="00772099">
        <w:rPr>
          <w:rFonts w:ascii="Times New Roman" w:hAnsi="Times New Roman" w:cs="Times New Roman"/>
          <w:sz w:val="28"/>
          <w:szCs w:val="28"/>
        </w:rPr>
        <w:t>го</w:t>
      </w:r>
      <w:r w:rsidR="00772099" w:rsidRPr="00772099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772099">
        <w:rPr>
          <w:rFonts w:ascii="Times New Roman" w:hAnsi="Times New Roman" w:cs="Times New Roman"/>
          <w:sz w:val="28"/>
          <w:szCs w:val="28"/>
        </w:rPr>
        <w:t>я</w:t>
      </w:r>
      <w:r w:rsidR="00772099" w:rsidRPr="00772099">
        <w:rPr>
          <w:rFonts w:ascii="Times New Roman" w:hAnsi="Times New Roman" w:cs="Times New Roman"/>
          <w:sz w:val="28"/>
          <w:szCs w:val="28"/>
        </w:rPr>
        <w:t xml:space="preserve"> изобразительных искусств памяти заслуженного художника России С.С. Косенкова</w:t>
      </w:r>
      <w:r w:rsidR="00945EE7">
        <w:rPr>
          <w:rFonts w:ascii="Times New Roman" w:hAnsi="Times New Roman" w:cs="Times New Roman"/>
          <w:sz w:val="28"/>
          <w:szCs w:val="28"/>
        </w:rPr>
        <w:t>,</w:t>
      </w:r>
    </w:p>
    <w:p w:rsidR="00B7592A" w:rsidRDefault="00945EE7" w:rsidP="00945E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0F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Белгород, </w:t>
      </w:r>
      <w:r w:rsidR="00772099">
        <w:rPr>
          <w:rFonts w:ascii="Times New Roman" w:hAnsi="Times New Roman" w:cs="Times New Roman"/>
          <w:sz w:val="28"/>
          <w:szCs w:val="28"/>
        </w:rPr>
        <w:t>28-</w:t>
      </w:r>
      <w:r>
        <w:rPr>
          <w:rFonts w:ascii="Times New Roman" w:hAnsi="Times New Roman" w:cs="Times New Roman"/>
          <w:sz w:val="28"/>
          <w:szCs w:val="28"/>
        </w:rPr>
        <w:t>30 октября</w:t>
      </w:r>
      <w:r w:rsidR="00B7592A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B7592A" w:rsidRDefault="00B7592A" w:rsidP="00B759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917"/>
      </w:tblGrid>
      <w:tr w:rsidR="00B7592A" w:rsidTr="00133215">
        <w:tc>
          <w:tcPr>
            <w:tcW w:w="4395" w:type="dxa"/>
          </w:tcPr>
          <w:p w:rsidR="00B7592A" w:rsidRDefault="00B7592A" w:rsidP="00CB4AFF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92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17" w:type="dxa"/>
          </w:tcPr>
          <w:p w:rsidR="00B7592A" w:rsidRDefault="00B7592A" w:rsidP="00B7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2A" w:rsidRDefault="00B7592A" w:rsidP="00B7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92A" w:rsidTr="00133215">
        <w:tc>
          <w:tcPr>
            <w:tcW w:w="4395" w:type="dxa"/>
          </w:tcPr>
          <w:p w:rsidR="00B7592A" w:rsidRPr="00A64C6A" w:rsidRDefault="00B7592A" w:rsidP="00CB4AFF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917" w:type="dxa"/>
          </w:tcPr>
          <w:p w:rsidR="00B7592A" w:rsidRDefault="00B7592A" w:rsidP="00B7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2A" w:rsidRDefault="00B7592A" w:rsidP="00B7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92A" w:rsidTr="00133215">
        <w:tc>
          <w:tcPr>
            <w:tcW w:w="4395" w:type="dxa"/>
          </w:tcPr>
          <w:p w:rsidR="00B7592A" w:rsidRPr="00A64C6A" w:rsidRDefault="00B7592A" w:rsidP="00CB4AFF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4917" w:type="dxa"/>
          </w:tcPr>
          <w:p w:rsidR="00B7592A" w:rsidRDefault="00B7592A" w:rsidP="00B7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2A" w:rsidRDefault="00B7592A" w:rsidP="00B7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92A" w:rsidTr="00133215">
        <w:tc>
          <w:tcPr>
            <w:tcW w:w="4395" w:type="dxa"/>
          </w:tcPr>
          <w:p w:rsidR="00932A8D" w:rsidRPr="00A64C6A" w:rsidRDefault="00133215" w:rsidP="00CB4AFF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моб., раб.</w:t>
            </w:r>
            <w:r w:rsidR="00B7592A" w:rsidRPr="00A64C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592A" w:rsidRPr="00A64C6A" w:rsidRDefault="00B7592A" w:rsidP="00CB4AFF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64C6A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917" w:type="dxa"/>
          </w:tcPr>
          <w:p w:rsidR="00B7592A" w:rsidRDefault="00B7592A" w:rsidP="00B7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92A" w:rsidTr="00133215">
        <w:trPr>
          <w:trHeight w:val="706"/>
        </w:trPr>
        <w:tc>
          <w:tcPr>
            <w:tcW w:w="4395" w:type="dxa"/>
          </w:tcPr>
          <w:p w:rsidR="00B7592A" w:rsidRPr="00A64C6A" w:rsidRDefault="0063197A" w:rsidP="00CB4AFF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семинаре</w:t>
            </w:r>
            <w:r w:rsidR="009A0212" w:rsidRPr="00A64C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2A8D" w:rsidRPr="00A64C6A">
              <w:rPr>
                <w:rFonts w:ascii="Times New Roman" w:hAnsi="Times New Roman" w:cs="Times New Roman"/>
                <w:sz w:val="26"/>
                <w:szCs w:val="26"/>
              </w:rPr>
              <w:t>ГРМ</w:t>
            </w: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 xml:space="preserve"> 28-29.10 (да /нет)</w:t>
            </w:r>
          </w:p>
        </w:tc>
        <w:tc>
          <w:tcPr>
            <w:tcW w:w="4917" w:type="dxa"/>
          </w:tcPr>
          <w:p w:rsidR="00B7592A" w:rsidRDefault="00B7592A" w:rsidP="00B7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64C6A" w:rsidTr="00133215">
        <w:trPr>
          <w:trHeight w:val="696"/>
        </w:trPr>
        <w:tc>
          <w:tcPr>
            <w:tcW w:w="4395" w:type="dxa"/>
            <w:vMerge w:val="restart"/>
          </w:tcPr>
          <w:p w:rsidR="00A64C6A" w:rsidRDefault="00A64C6A" w:rsidP="00133215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133215">
              <w:rPr>
                <w:rFonts w:ascii="Times New Roman" w:hAnsi="Times New Roman" w:cs="Times New Roman"/>
                <w:sz w:val="26"/>
                <w:szCs w:val="26"/>
              </w:rPr>
              <w:t>конференции 30.10</w:t>
            </w: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 xml:space="preserve"> (да/нет)</w:t>
            </w:r>
          </w:p>
          <w:p w:rsidR="00133215" w:rsidRPr="00A64C6A" w:rsidRDefault="00133215" w:rsidP="00F029E7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C6A" w:rsidRPr="00A64C6A" w:rsidRDefault="00A64C6A" w:rsidP="00A64C6A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 xml:space="preserve"> участия </w:t>
            </w:r>
            <w:r w:rsidR="0013321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>конференции:</w:t>
            </w:r>
          </w:p>
          <w:p w:rsidR="00A64C6A" w:rsidRPr="00A64C6A" w:rsidRDefault="00A64C6A" w:rsidP="00E52D33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>с докладом</w:t>
            </w: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>слушатель,</w:t>
            </w: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>заочно</w:t>
            </w:r>
          </w:p>
        </w:tc>
        <w:tc>
          <w:tcPr>
            <w:tcW w:w="4917" w:type="dxa"/>
          </w:tcPr>
          <w:p w:rsidR="00A64C6A" w:rsidRDefault="00A64C6A" w:rsidP="00B7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C6A" w:rsidTr="00133215">
        <w:trPr>
          <w:trHeight w:val="900"/>
        </w:trPr>
        <w:tc>
          <w:tcPr>
            <w:tcW w:w="4395" w:type="dxa"/>
            <w:vMerge/>
          </w:tcPr>
          <w:p w:rsidR="00A64C6A" w:rsidRPr="00A64C6A" w:rsidRDefault="00A64C6A" w:rsidP="00F029E7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7" w:type="dxa"/>
          </w:tcPr>
          <w:p w:rsidR="00A64C6A" w:rsidRDefault="00A64C6A" w:rsidP="00B7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92A" w:rsidTr="00133215">
        <w:tc>
          <w:tcPr>
            <w:tcW w:w="4395" w:type="dxa"/>
          </w:tcPr>
          <w:p w:rsidR="00133215" w:rsidRDefault="00B7592A" w:rsidP="00CB4AFF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  <w:r w:rsidR="00932A8D" w:rsidRPr="00A64C6A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выступления </w:t>
            </w:r>
          </w:p>
          <w:p w:rsidR="00B7592A" w:rsidRPr="00A64C6A" w:rsidRDefault="00932A8D" w:rsidP="0013321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64C6A">
              <w:rPr>
                <w:rFonts w:ascii="Times New Roman" w:hAnsi="Times New Roman" w:cs="Times New Roman"/>
                <w:sz w:val="26"/>
                <w:szCs w:val="26"/>
              </w:rPr>
              <w:t>(указать доклад или сообщение)</w:t>
            </w:r>
          </w:p>
        </w:tc>
        <w:tc>
          <w:tcPr>
            <w:tcW w:w="4917" w:type="dxa"/>
          </w:tcPr>
          <w:p w:rsidR="00B7592A" w:rsidRDefault="00B7592A" w:rsidP="00B7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2A" w:rsidRDefault="00B7592A" w:rsidP="00B7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2A" w:rsidRDefault="00B7592A" w:rsidP="00B7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92A" w:rsidRDefault="00B7592A" w:rsidP="00D42F6D">
      <w:pPr>
        <w:rPr>
          <w:rFonts w:ascii="Times New Roman" w:hAnsi="Times New Roman" w:cs="Times New Roman"/>
          <w:sz w:val="28"/>
          <w:szCs w:val="28"/>
        </w:rPr>
      </w:pPr>
    </w:p>
    <w:p w:rsidR="00D42F6D" w:rsidRPr="00D42F6D" w:rsidRDefault="00D42F6D" w:rsidP="00D42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945EE7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F6D">
        <w:rPr>
          <w:rFonts w:ascii="Times New Roman" w:hAnsi="Times New Roman" w:cs="Times New Roman"/>
          <w:sz w:val="28"/>
          <w:szCs w:val="28"/>
        </w:rPr>
        <w:t xml:space="preserve">просим выслать до </w:t>
      </w:r>
      <w:r w:rsidR="001978E3">
        <w:rPr>
          <w:rFonts w:ascii="Times New Roman" w:hAnsi="Times New Roman" w:cs="Times New Roman"/>
          <w:sz w:val="28"/>
          <w:szCs w:val="28"/>
        </w:rPr>
        <w:t>10 октября</w:t>
      </w:r>
      <w:r w:rsidRPr="00D42F6D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276341" w:rsidRPr="00276341" w:rsidRDefault="00276341" w:rsidP="00276341">
      <w:pPr>
        <w:rPr>
          <w:rFonts w:ascii="Times New Roman" w:hAnsi="Times New Roman" w:cs="Times New Roman"/>
          <w:sz w:val="28"/>
          <w:szCs w:val="28"/>
        </w:rPr>
      </w:pPr>
      <w:r w:rsidRPr="00276341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  <w:hyperlink r:id="rId5" w:history="1">
        <w:r w:rsidRPr="00276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bghm</w:t>
        </w:r>
        <w:r w:rsidRPr="0027634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6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763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6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86518" w:rsidRDefault="00276341" w:rsidP="00276341">
      <w:pPr>
        <w:rPr>
          <w:rFonts w:ascii="Times New Roman" w:hAnsi="Times New Roman" w:cs="Times New Roman"/>
          <w:sz w:val="28"/>
          <w:szCs w:val="28"/>
        </w:rPr>
      </w:pPr>
      <w:r w:rsidRPr="00276341">
        <w:rPr>
          <w:rFonts w:ascii="Times New Roman" w:hAnsi="Times New Roman" w:cs="Times New Roman"/>
          <w:sz w:val="28"/>
          <w:szCs w:val="28"/>
        </w:rPr>
        <w:t>Алла Александровна Селютина</w:t>
      </w:r>
      <w:r w:rsidRPr="002763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86518">
        <w:rPr>
          <w:rFonts w:ascii="Times New Roman" w:hAnsi="Times New Roman" w:cs="Times New Roman"/>
          <w:sz w:val="28"/>
          <w:szCs w:val="28"/>
        </w:rPr>
        <w:t>ученый секретарь БГХМ</w:t>
      </w:r>
      <w:r w:rsidRPr="00276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341" w:rsidRPr="00276341" w:rsidRDefault="00276341" w:rsidP="00276341">
      <w:pPr>
        <w:rPr>
          <w:rFonts w:ascii="Times New Roman" w:hAnsi="Times New Roman" w:cs="Times New Roman"/>
          <w:sz w:val="28"/>
          <w:szCs w:val="28"/>
        </w:rPr>
      </w:pPr>
      <w:r w:rsidRPr="00276341">
        <w:rPr>
          <w:rFonts w:ascii="Times New Roman" w:hAnsi="Times New Roman" w:cs="Times New Roman"/>
          <w:sz w:val="28"/>
          <w:szCs w:val="28"/>
        </w:rPr>
        <w:t>тел. (4722)589652;</w:t>
      </w:r>
    </w:p>
    <w:p w:rsidR="00F86518" w:rsidRDefault="00276341" w:rsidP="00276341">
      <w:pPr>
        <w:rPr>
          <w:rFonts w:ascii="Times New Roman" w:hAnsi="Times New Roman" w:cs="Times New Roman"/>
          <w:sz w:val="28"/>
          <w:szCs w:val="28"/>
        </w:rPr>
      </w:pPr>
      <w:r w:rsidRPr="00276341">
        <w:rPr>
          <w:rFonts w:ascii="Times New Roman" w:hAnsi="Times New Roman" w:cs="Times New Roman"/>
          <w:sz w:val="28"/>
          <w:szCs w:val="28"/>
        </w:rPr>
        <w:t>Абрамова Елена Михайловн</w:t>
      </w:r>
      <w:r w:rsidR="00F86518">
        <w:rPr>
          <w:rFonts w:ascii="Times New Roman" w:hAnsi="Times New Roman" w:cs="Times New Roman"/>
          <w:sz w:val="28"/>
          <w:szCs w:val="28"/>
        </w:rPr>
        <w:t>а, заместитель директора по КОД</w:t>
      </w:r>
      <w:r w:rsidRPr="00276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341" w:rsidRPr="00276341" w:rsidRDefault="00276341" w:rsidP="00276341">
      <w:pPr>
        <w:rPr>
          <w:rFonts w:ascii="Times New Roman" w:hAnsi="Times New Roman" w:cs="Times New Roman"/>
          <w:sz w:val="28"/>
          <w:szCs w:val="28"/>
        </w:rPr>
      </w:pPr>
      <w:r w:rsidRPr="00276341">
        <w:rPr>
          <w:rFonts w:ascii="Times New Roman" w:hAnsi="Times New Roman" w:cs="Times New Roman"/>
          <w:sz w:val="28"/>
          <w:szCs w:val="28"/>
        </w:rPr>
        <w:t>тел. (4722)589673;</w:t>
      </w:r>
    </w:p>
    <w:p w:rsidR="00276341" w:rsidRPr="00276341" w:rsidRDefault="00276341" w:rsidP="00276341">
      <w:pPr>
        <w:rPr>
          <w:rFonts w:ascii="Times New Roman" w:hAnsi="Times New Roman" w:cs="Times New Roman"/>
          <w:b/>
          <w:sz w:val="28"/>
          <w:szCs w:val="28"/>
        </w:rPr>
      </w:pPr>
      <w:r w:rsidRPr="00276341">
        <w:rPr>
          <w:rFonts w:ascii="Times New Roman" w:hAnsi="Times New Roman" w:cs="Times New Roman"/>
          <w:sz w:val="28"/>
          <w:szCs w:val="28"/>
        </w:rPr>
        <w:t>Адрес проведения конференции: г. Белгород, ул. Победы 77</w:t>
      </w:r>
      <w:r w:rsidRPr="002763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F6D" w:rsidRPr="00B7592A" w:rsidRDefault="00D42F6D" w:rsidP="00D42F6D">
      <w:pPr>
        <w:rPr>
          <w:rFonts w:ascii="Times New Roman" w:hAnsi="Times New Roman" w:cs="Times New Roman"/>
          <w:sz w:val="28"/>
          <w:szCs w:val="28"/>
        </w:rPr>
      </w:pPr>
    </w:p>
    <w:sectPr w:rsidR="00D42F6D" w:rsidRPr="00B7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9C"/>
    <w:rsid w:val="000C60FF"/>
    <w:rsid w:val="001219B3"/>
    <w:rsid w:val="00133215"/>
    <w:rsid w:val="001978E3"/>
    <w:rsid w:val="00276341"/>
    <w:rsid w:val="0032419C"/>
    <w:rsid w:val="00394319"/>
    <w:rsid w:val="00503BB1"/>
    <w:rsid w:val="0063197A"/>
    <w:rsid w:val="006660DF"/>
    <w:rsid w:val="00772099"/>
    <w:rsid w:val="00932A8D"/>
    <w:rsid w:val="00945EE7"/>
    <w:rsid w:val="009A0212"/>
    <w:rsid w:val="00A64C6A"/>
    <w:rsid w:val="00B43CE0"/>
    <w:rsid w:val="00B7592A"/>
    <w:rsid w:val="00CB4AFF"/>
    <w:rsid w:val="00D42F6D"/>
    <w:rsid w:val="00E52D33"/>
    <w:rsid w:val="00F029E7"/>
    <w:rsid w:val="00F8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63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6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h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TOXM</dc:creator>
  <cp:keywords/>
  <dc:description/>
  <cp:lastModifiedBy>Елена</cp:lastModifiedBy>
  <cp:revision>8</cp:revision>
  <cp:lastPrinted>2019-08-21T06:46:00Z</cp:lastPrinted>
  <dcterms:created xsi:type="dcterms:W3CDTF">2019-06-06T10:59:00Z</dcterms:created>
  <dcterms:modified xsi:type="dcterms:W3CDTF">2019-08-21T07:03:00Z</dcterms:modified>
</cp:coreProperties>
</file>